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DC" w:rsidRPr="00E342BB" w:rsidRDefault="00E247DC" w:rsidP="00E247DC">
      <w:pPr>
        <w:tabs>
          <w:tab w:val="left" w:pos="5059"/>
          <w:tab w:val="center" w:pos="7285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247DC"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Pr="00E342B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="00E02502" w:rsidRPr="00E342BB">
        <w:rPr>
          <w:rFonts w:ascii="Times New Roman" w:hAnsi="Times New Roman" w:cs="Times New Roman"/>
          <w:bCs/>
          <w:sz w:val="24"/>
          <w:szCs w:val="24"/>
        </w:rPr>
        <w:t xml:space="preserve">                   Приложение №3</w:t>
      </w:r>
    </w:p>
    <w:p w:rsidR="00E247DC" w:rsidRPr="00E247DC" w:rsidRDefault="00E247DC" w:rsidP="00E247DC">
      <w:pPr>
        <w:tabs>
          <w:tab w:val="left" w:pos="5059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47DC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E247DC" w:rsidRDefault="00E247DC" w:rsidP="00E247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47DC">
        <w:rPr>
          <w:rFonts w:ascii="Times New Roman" w:hAnsi="Times New Roman" w:cs="Times New Roman"/>
          <w:b/>
          <w:sz w:val="32"/>
          <w:szCs w:val="32"/>
        </w:rPr>
        <w:t xml:space="preserve">проведения культурно </w:t>
      </w:r>
      <w:r w:rsidRPr="00E247DC">
        <w:rPr>
          <w:rFonts w:ascii="Times New Roman" w:hAnsi="Times New Roman" w:cs="Times New Roman"/>
          <w:sz w:val="32"/>
          <w:szCs w:val="32"/>
        </w:rPr>
        <w:t>-</w:t>
      </w:r>
      <w:r w:rsidRPr="00E247DC">
        <w:rPr>
          <w:rFonts w:ascii="Times New Roman" w:hAnsi="Times New Roman" w:cs="Times New Roman"/>
          <w:b/>
          <w:sz w:val="32"/>
          <w:szCs w:val="32"/>
        </w:rPr>
        <w:t xml:space="preserve"> массовых мероприятий в отделении социальной реабили</w:t>
      </w:r>
      <w:r w:rsidR="00E3189F">
        <w:rPr>
          <w:rFonts w:ascii="Times New Roman" w:hAnsi="Times New Roman" w:cs="Times New Roman"/>
          <w:b/>
          <w:sz w:val="32"/>
          <w:szCs w:val="32"/>
        </w:rPr>
        <w:t>тации несовершеннолетних на 2018</w:t>
      </w:r>
      <w:r w:rsidRPr="00E247DC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E247DC" w:rsidRPr="00E247DC" w:rsidRDefault="00E247DC" w:rsidP="00E247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510"/>
        <w:gridCol w:w="2409"/>
        <w:gridCol w:w="2694"/>
        <w:gridCol w:w="2692"/>
      </w:tblGrid>
      <w:tr w:rsidR="0058239E" w:rsidRPr="00E247DC" w:rsidTr="00E3189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9E" w:rsidRPr="00E247DC" w:rsidRDefault="0058239E" w:rsidP="008B62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7DC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9E" w:rsidRPr="00E247DC" w:rsidRDefault="0058239E" w:rsidP="008B62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7DC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в отделении социальной реабилитации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9E" w:rsidRPr="00E247DC" w:rsidRDefault="0058239E" w:rsidP="008B62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7DC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  <w:p w:rsidR="0058239E" w:rsidRPr="00E247DC" w:rsidRDefault="0058239E" w:rsidP="008B62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9E" w:rsidRPr="00E247DC" w:rsidRDefault="00E3189F" w:rsidP="008B62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9E" w:rsidRPr="00E247DC" w:rsidRDefault="00E3189F" w:rsidP="008B62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 выполнении</w:t>
            </w:r>
          </w:p>
        </w:tc>
      </w:tr>
      <w:tr w:rsidR="00E3189F" w:rsidRPr="00D07A93" w:rsidTr="00E3189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9F" w:rsidRPr="00D07A93" w:rsidRDefault="00E3189F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9F" w:rsidRPr="00D07A93" w:rsidRDefault="00E3189F" w:rsidP="00D07A9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sz w:val="28"/>
                <w:szCs w:val="28"/>
              </w:rPr>
              <w:t>«Хочу все знать!» - игра-викторина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9F" w:rsidRPr="00D07A93" w:rsidRDefault="00E3189F" w:rsidP="00D07A93">
            <w:pPr>
              <w:tabs>
                <w:tab w:val="center" w:pos="1096"/>
                <w:tab w:val="right" w:pos="21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bCs/>
                <w:sz w:val="28"/>
                <w:szCs w:val="28"/>
              </w:rPr>
              <w:t>31.01.2018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9F" w:rsidRPr="00D07A93" w:rsidRDefault="00E3189F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Социальный педагог Зазуля Е.В.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9F" w:rsidRPr="00D07A93" w:rsidRDefault="00E3189F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3189F" w:rsidRPr="00D07A93" w:rsidTr="00D07A93">
        <w:trPr>
          <w:trHeight w:val="210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9F" w:rsidRPr="00D07A93" w:rsidRDefault="00E3189F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9F" w:rsidRPr="00D07A93" w:rsidRDefault="00E3189F" w:rsidP="00D07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sz w:val="28"/>
                <w:szCs w:val="28"/>
              </w:rPr>
              <w:t xml:space="preserve">Широкая масленица!» </w:t>
            </w:r>
            <w:r w:rsidR="00D07A93" w:rsidRPr="00D07A93">
              <w:rPr>
                <w:rFonts w:ascii="Times New Roman" w:hAnsi="Times New Roman" w:cs="Times New Roman"/>
                <w:sz w:val="28"/>
                <w:szCs w:val="28"/>
              </w:rPr>
              <w:t>- театрализованное представлени</w:t>
            </w:r>
          </w:p>
          <w:p w:rsidR="00E3189F" w:rsidRPr="00D07A93" w:rsidRDefault="00E3189F" w:rsidP="00D07A9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9F" w:rsidRPr="00D07A93" w:rsidRDefault="00E3189F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sz w:val="28"/>
                <w:szCs w:val="28"/>
              </w:rPr>
              <w:t>15.02.</w:t>
            </w:r>
            <w:r w:rsidR="00B97A3A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9F" w:rsidRPr="00D07A93" w:rsidRDefault="00B97A3A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педагог Зазуля Е.В.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9F" w:rsidRPr="00D07A93" w:rsidRDefault="00E3189F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07A93" w:rsidRPr="00D07A93" w:rsidTr="00E3189F">
        <w:trPr>
          <w:trHeight w:val="48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93" w:rsidRPr="00D07A93" w:rsidRDefault="00B97A3A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93" w:rsidRPr="00D07A93" w:rsidRDefault="00D07A93" w:rsidP="00D07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sz w:val="28"/>
                <w:szCs w:val="28"/>
              </w:rPr>
              <w:t xml:space="preserve">«Антошка идет в армию» -  спортивный праздник </w:t>
            </w:r>
          </w:p>
          <w:p w:rsidR="00D07A93" w:rsidRPr="00D07A93" w:rsidRDefault="00D07A93" w:rsidP="00D07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93" w:rsidRPr="00D07A93" w:rsidRDefault="00D07A93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sz w:val="28"/>
                <w:szCs w:val="28"/>
              </w:rPr>
              <w:t>20.02.18</w:t>
            </w:r>
          </w:p>
          <w:p w:rsidR="00D07A93" w:rsidRPr="00D07A93" w:rsidRDefault="00D07A93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93" w:rsidRPr="00D07A93" w:rsidRDefault="00B97A3A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педагог Зазуля Е.В.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93" w:rsidRPr="00D07A93" w:rsidRDefault="00D07A93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07A93" w:rsidRPr="00D07A93" w:rsidTr="00E3189F">
        <w:trPr>
          <w:trHeight w:val="48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93" w:rsidRPr="00D07A93" w:rsidRDefault="00B97A3A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93" w:rsidRPr="00D07A93" w:rsidRDefault="00D07A93" w:rsidP="00D07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sz w:val="28"/>
                <w:szCs w:val="28"/>
              </w:rPr>
              <w:t>«Благодарим солдаты вас за мир, в котором мы живем!» -  поздравление военнослужащих воинской части</w:t>
            </w:r>
          </w:p>
          <w:p w:rsidR="00D07A93" w:rsidRPr="00D07A93" w:rsidRDefault="00D07A93" w:rsidP="00D07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93" w:rsidRPr="00D07A93" w:rsidRDefault="00D07A93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sz w:val="28"/>
                <w:szCs w:val="28"/>
              </w:rPr>
              <w:t>22.02.18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93" w:rsidRPr="00D07A93" w:rsidRDefault="00B97A3A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педагог Зазуля Е.В.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93" w:rsidRPr="00D07A93" w:rsidRDefault="00D07A93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3189F" w:rsidRPr="00D07A93" w:rsidTr="00E3189F">
        <w:trPr>
          <w:trHeight w:val="4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9F" w:rsidRPr="00D07A93" w:rsidRDefault="00B97A3A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E3189F" w:rsidRPr="00D07A9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9F" w:rsidRPr="00D07A93" w:rsidRDefault="00E3189F" w:rsidP="00D07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sz w:val="28"/>
                <w:szCs w:val="28"/>
              </w:rPr>
              <w:t>Открытие киностудии « Радуга-</w:t>
            </w:r>
            <w:r w:rsidRPr="00D07A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TV</w:t>
            </w:r>
            <w:r w:rsidRPr="00D07A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3189F" w:rsidRPr="00D07A93" w:rsidRDefault="00E3189F" w:rsidP="00D07A9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9F" w:rsidRPr="00D07A93" w:rsidRDefault="00E3189F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sz w:val="28"/>
                <w:szCs w:val="28"/>
              </w:rPr>
              <w:t>02.03.18</w:t>
            </w:r>
          </w:p>
          <w:p w:rsidR="00E3189F" w:rsidRPr="00D07A93" w:rsidRDefault="00E3189F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9F" w:rsidRPr="00D07A93" w:rsidRDefault="00E3189F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Социальный педагог </w:t>
            </w:r>
          </w:p>
          <w:p w:rsidR="00E3189F" w:rsidRPr="00D07A93" w:rsidRDefault="00E3189F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bCs/>
                <w:sz w:val="28"/>
                <w:szCs w:val="28"/>
              </w:rPr>
              <w:t>Зазуля Е.В.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9F" w:rsidRPr="00D07A93" w:rsidRDefault="00E3189F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07A93" w:rsidRPr="00D07A93" w:rsidTr="00E3189F">
        <w:trPr>
          <w:trHeight w:val="4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93" w:rsidRPr="00D07A93" w:rsidRDefault="00B97A3A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93" w:rsidRPr="00D07A93" w:rsidRDefault="00D07A93" w:rsidP="00D07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sz w:val="28"/>
                <w:szCs w:val="28"/>
              </w:rPr>
              <w:t xml:space="preserve">«Свет мой , зеркальце, скажи!» - конкурсная </w:t>
            </w:r>
            <w:r w:rsidRPr="00D07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для девочек</w:t>
            </w:r>
          </w:p>
          <w:p w:rsidR="00D07A93" w:rsidRPr="00D07A93" w:rsidRDefault="00D07A93" w:rsidP="00D07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93" w:rsidRPr="00D07A93" w:rsidRDefault="00D07A93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7.03.18</w:t>
            </w:r>
          </w:p>
          <w:p w:rsidR="00D07A93" w:rsidRPr="00D07A93" w:rsidRDefault="00D07A93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93" w:rsidRPr="00D07A93" w:rsidRDefault="00B97A3A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Социальный </w:t>
            </w:r>
            <w:r w:rsidRPr="00D07A9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педагог Зазуля Е.В.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93" w:rsidRPr="00D07A93" w:rsidRDefault="00D07A93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07A93" w:rsidRPr="00D07A93" w:rsidTr="00E3189F">
        <w:trPr>
          <w:trHeight w:val="4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93" w:rsidRPr="00D07A93" w:rsidRDefault="00B97A3A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93" w:rsidRPr="00D07A93" w:rsidRDefault="00D07A93" w:rsidP="00D07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97A3A">
              <w:rPr>
                <w:rFonts w:ascii="Times New Roman" w:hAnsi="Times New Roman" w:cs="Times New Roman"/>
                <w:sz w:val="28"/>
                <w:szCs w:val="28"/>
              </w:rPr>
              <w:t xml:space="preserve">Мир кукольного театра </w:t>
            </w:r>
            <w:r w:rsidRPr="00D07A93">
              <w:rPr>
                <w:rFonts w:ascii="Times New Roman" w:hAnsi="Times New Roman" w:cs="Times New Roman"/>
                <w:sz w:val="28"/>
                <w:szCs w:val="28"/>
              </w:rPr>
              <w:t xml:space="preserve">открывает свои кулисы»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93" w:rsidRPr="00D07A93" w:rsidRDefault="00D07A93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sz w:val="28"/>
                <w:szCs w:val="28"/>
              </w:rPr>
              <w:t>27.03.18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A" w:rsidRPr="00D07A93" w:rsidRDefault="00B97A3A" w:rsidP="00B97A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Социальный педагог </w:t>
            </w:r>
          </w:p>
          <w:p w:rsidR="00D07A93" w:rsidRPr="00D07A93" w:rsidRDefault="00B97A3A" w:rsidP="00B97A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bCs/>
                <w:sz w:val="28"/>
                <w:szCs w:val="28"/>
              </w:rPr>
              <w:t>Зазуля Е.В.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93" w:rsidRPr="00D07A93" w:rsidRDefault="00D07A93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3189F" w:rsidRPr="00D07A93" w:rsidTr="00E3189F">
        <w:trPr>
          <w:trHeight w:val="3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9F" w:rsidRPr="00D07A93" w:rsidRDefault="00B97A3A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E3189F" w:rsidRPr="00D07A9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9F" w:rsidRPr="00D07A93" w:rsidRDefault="00E3189F" w:rsidP="00D07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sz w:val="28"/>
                <w:szCs w:val="28"/>
              </w:rPr>
              <w:t>Он сказал: «Поехали!» - беседа о покорении космоса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9F" w:rsidRPr="00D07A93" w:rsidRDefault="00E3189F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sz w:val="28"/>
                <w:szCs w:val="28"/>
              </w:rPr>
              <w:t>12.04.18</w:t>
            </w:r>
          </w:p>
          <w:p w:rsidR="00E3189F" w:rsidRPr="00D07A93" w:rsidRDefault="00E3189F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9F" w:rsidRPr="00D07A93" w:rsidRDefault="00B97A3A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педагог Зазуля Е.В.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9F" w:rsidRPr="00D07A93" w:rsidRDefault="00E3189F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07A93" w:rsidRPr="00D07A93" w:rsidTr="00E3189F">
        <w:trPr>
          <w:trHeight w:val="3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93" w:rsidRPr="00D07A93" w:rsidRDefault="00B97A3A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93" w:rsidRPr="00D07A93" w:rsidRDefault="00D07A93" w:rsidP="00D07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sz w:val="28"/>
                <w:szCs w:val="28"/>
              </w:rPr>
              <w:t>«Весна Красна» - детский утренник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93" w:rsidRPr="00D07A93" w:rsidRDefault="00D07A93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sz w:val="28"/>
                <w:szCs w:val="28"/>
              </w:rPr>
              <w:t>14.04.18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93" w:rsidRPr="00D07A93" w:rsidRDefault="00B97A3A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педагог Зазуля Е.В.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93" w:rsidRPr="00D07A93" w:rsidRDefault="00D07A93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3189F" w:rsidRPr="00D07A93" w:rsidTr="00E3189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9F" w:rsidRPr="00D07A93" w:rsidRDefault="00B97A3A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E3189F" w:rsidRPr="00D07A9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9F" w:rsidRPr="00D07A93" w:rsidRDefault="00E3189F" w:rsidP="00D07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sz w:val="28"/>
                <w:szCs w:val="28"/>
              </w:rPr>
              <w:t>«Мы вспоминаем тех солдат ,они в курганах Славы спят» - литературно-музыкальная композиция для школьников</w:t>
            </w:r>
          </w:p>
          <w:p w:rsidR="00E3189F" w:rsidRPr="00D07A93" w:rsidRDefault="00E3189F" w:rsidP="00D07A9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9F" w:rsidRPr="00D07A93" w:rsidRDefault="00E3189F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89F" w:rsidRPr="00D07A93" w:rsidRDefault="00E3189F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sz w:val="28"/>
                <w:szCs w:val="28"/>
              </w:rPr>
              <w:t>6.05.18</w:t>
            </w:r>
          </w:p>
          <w:p w:rsidR="00E3189F" w:rsidRPr="00D07A93" w:rsidRDefault="00E3189F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89F" w:rsidRPr="00D07A93" w:rsidRDefault="00E3189F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9F" w:rsidRPr="00D07A93" w:rsidRDefault="00E3189F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педагог</w:t>
            </w:r>
          </w:p>
          <w:p w:rsidR="00E3189F" w:rsidRPr="00D07A93" w:rsidRDefault="00E3189F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bCs/>
                <w:sz w:val="28"/>
                <w:szCs w:val="28"/>
              </w:rPr>
              <w:t>Зазуля Е.В.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9F" w:rsidRPr="00D07A93" w:rsidRDefault="00E3189F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07A93" w:rsidRPr="00D07A93" w:rsidTr="00E3189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93" w:rsidRPr="00D07A93" w:rsidRDefault="00B97A3A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93" w:rsidRPr="00D07A93" w:rsidRDefault="00D07A93" w:rsidP="00D07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sz w:val="28"/>
                <w:szCs w:val="28"/>
              </w:rPr>
              <w:t>«Спасибо доблестным солдатам, что отстояли мир когда-то» - детский утренник</w:t>
            </w:r>
          </w:p>
          <w:p w:rsidR="00D07A93" w:rsidRPr="00D07A93" w:rsidRDefault="00D07A93" w:rsidP="00D07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93" w:rsidRPr="00D07A93" w:rsidRDefault="00D07A93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sz w:val="28"/>
                <w:szCs w:val="28"/>
              </w:rPr>
              <w:t>12.05.18</w:t>
            </w:r>
          </w:p>
          <w:p w:rsidR="00D07A93" w:rsidRPr="00D07A93" w:rsidRDefault="00D07A93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93" w:rsidRPr="00D07A93" w:rsidRDefault="00B97A3A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педагог Зазуля Е.В.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93" w:rsidRPr="00D07A93" w:rsidRDefault="00D07A93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07A93" w:rsidRPr="00D07A93" w:rsidTr="00E3189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93" w:rsidRPr="00D07A93" w:rsidRDefault="00B97A3A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93" w:rsidRPr="00D07A93" w:rsidRDefault="00D07A93" w:rsidP="00D07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sz w:val="28"/>
                <w:szCs w:val="28"/>
              </w:rPr>
              <w:t>«Фестиваль дворовых игр» - участие</w:t>
            </w:r>
          </w:p>
          <w:p w:rsidR="00D07A93" w:rsidRPr="00D07A93" w:rsidRDefault="00D07A93" w:rsidP="00D07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93" w:rsidRPr="00D07A93" w:rsidRDefault="00D07A93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sz w:val="28"/>
                <w:szCs w:val="28"/>
              </w:rPr>
              <w:t>15.05.18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93" w:rsidRPr="00D07A93" w:rsidRDefault="00B97A3A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педагог Зазуля Е.В.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93" w:rsidRPr="00D07A93" w:rsidRDefault="00D07A93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3189F" w:rsidRPr="00D07A93" w:rsidTr="00E3189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9F" w:rsidRPr="00D07A93" w:rsidRDefault="00B97A3A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="00E3189F" w:rsidRPr="00D07A9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9F" w:rsidRPr="00D07A93" w:rsidRDefault="00E3189F" w:rsidP="00D07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sz w:val="28"/>
                <w:szCs w:val="28"/>
              </w:rPr>
              <w:t>« День защиты детей»- праздничный концерт</w:t>
            </w:r>
          </w:p>
          <w:p w:rsidR="00D07A93" w:rsidRDefault="00D07A93" w:rsidP="00D07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89F" w:rsidRPr="00D07A93" w:rsidRDefault="00D07A93" w:rsidP="00D07A93">
            <w:pPr>
              <w:tabs>
                <w:tab w:val="right" w:pos="629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3189F" w:rsidRPr="00D07A93" w:rsidRDefault="00E3189F" w:rsidP="00D07A9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9F" w:rsidRPr="00D07A93" w:rsidRDefault="00E3189F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sz w:val="28"/>
                <w:szCs w:val="28"/>
              </w:rPr>
              <w:t>1.06.18</w:t>
            </w:r>
          </w:p>
          <w:p w:rsidR="00E3189F" w:rsidRPr="00D07A93" w:rsidRDefault="00E3189F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9F" w:rsidRPr="00D07A93" w:rsidRDefault="00B97A3A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педагог Зазуля Е.В.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9F" w:rsidRPr="00D07A93" w:rsidRDefault="00E3189F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07A93" w:rsidRPr="00D07A93" w:rsidTr="00E3189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93" w:rsidRPr="00D07A93" w:rsidRDefault="00B97A3A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93" w:rsidRPr="00D07A93" w:rsidRDefault="00D07A93" w:rsidP="00D07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sz w:val="28"/>
                <w:szCs w:val="28"/>
              </w:rPr>
              <w:t>«Открытие Малого Чемпионата по футболу»</w:t>
            </w:r>
          </w:p>
          <w:p w:rsidR="00D07A93" w:rsidRPr="00D07A93" w:rsidRDefault="00D07A93" w:rsidP="00D07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93" w:rsidRPr="00D07A93" w:rsidRDefault="00D07A93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sz w:val="28"/>
                <w:szCs w:val="28"/>
              </w:rPr>
              <w:t>20.06.18</w:t>
            </w:r>
          </w:p>
          <w:p w:rsidR="00D07A93" w:rsidRPr="00D07A93" w:rsidRDefault="00D07A93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93" w:rsidRPr="00D07A93" w:rsidRDefault="00B97A3A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педагог Зазуля Е.В.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93" w:rsidRPr="00D07A93" w:rsidRDefault="00D07A93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07A93" w:rsidRPr="00D07A93" w:rsidTr="00E3189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93" w:rsidRPr="00D07A93" w:rsidRDefault="00B97A3A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93" w:rsidRPr="00D07A93" w:rsidRDefault="00D07A93" w:rsidP="00D07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sz w:val="28"/>
                <w:szCs w:val="28"/>
              </w:rPr>
              <w:t xml:space="preserve">« Закрытие Малого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Чемпионата по футболу»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93" w:rsidRPr="00D07A93" w:rsidRDefault="00D07A93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sz w:val="28"/>
                <w:szCs w:val="28"/>
              </w:rPr>
              <w:t>28.06.18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93" w:rsidRPr="00D07A93" w:rsidRDefault="00B97A3A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педагог Зазуля Е.В.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93" w:rsidRPr="00D07A93" w:rsidRDefault="00D07A93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3189F" w:rsidRPr="00D07A93" w:rsidTr="00E3189F">
        <w:trPr>
          <w:trHeight w:val="67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9F" w:rsidRPr="00D07A93" w:rsidRDefault="00B97A3A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="00E3189F" w:rsidRPr="00D07A9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9F" w:rsidRPr="00D07A93" w:rsidRDefault="00E3189F" w:rsidP="00D07A9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sz w:val="28"/>
                <w:szCs w:val="28"/>
              </w:rPr>
              <w:t>«Как мы радугу красили!» - детский утренник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9F" w:rsidRPr="00D07A93" w:rsidRDefault="00E3189F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sz w:val="28"/>
                <w:szCs w:val="28"/>
              </w:rPr>
              <w:t>13.07.18</w:t>
            </w:r>
          </w:p>
          <w:p w:rsidR="00E3189F" w:rsidRPr="00D07A93" w:rsidRDefault="00E3189F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9F" w:rsidRPr="00D07A93" w:rsidRDefault="00E3189F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педагог</w:t>
            </w:r>
          </w:p>
          <w:p w:rsidR="00E3189F" w:rsidRPr="00D07A93" w:rsidRDefault="00E3189F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bCs/>
                <w:sz w:val="28"/>
                <w:szCs w:val="28"/>
              </w:rPr>
              <w:t>Зазуля Е.В.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9F" w:rsidRPr="00D07A93" w:rsidRDefault="00E3189F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3189F" w:rsidRPr="00D07A93" w:rsidTr="00E3189F">
        <w:trPr>
          <w:trHeight w:val="2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9F" w:rsidRPr="00D07A93" w:rsidRDefault="00B97A3A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="00E3189F" w:rsidRPr="00D07A9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9F" w:rsidRPr="00D07A93" w:rsidRDefault="00E3189F" w:rsidP="00D07A9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sz w:val="28"/>
                <w:szCs w:val="28"/>
              </w:rPr>
              <w:t>« Достойная смена»- конкурсная программа ко Дню молодежи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9F" w:rsidRPr="00D07A93" w:rsidRDefault="00E3189F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sz w:val="28"/>
                <w:szCs w:val="28"/>
              </w:rPr>
              <w:t>06.08.18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9F" w:rsidRPr="00D07A93" w:rsidRDefault="00B97A3A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педагог Зазуля Е.В.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9F" w:rsidRPr="00D07A93" w:rsidRDefault="00E3189F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07A93" w:rsidRPr="00D07A93" w:rsidTr="00E3189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93" w:rsidRPr="00D07A93" w:rsidRDefault="00B97A3A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93" w:rsidRPr="00D07A93" w:rsidRDefault="00D07A93" w:rsidP="00D07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sz w:val="28"/>
                <w:szCs w:val="28"/>
              </w:rPr>
              <w:t>«1 сентября» - театрализованное представление ко Дню Знаний</w:t>
            </w:r>
          </w:p>
          <w:p w:rsidR="00D07A93" w:rsidRPr="00D07A93" w:rsidRDefault="00D07A93" w:rsidP="00D07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93" w:rsidRPr="00D07A93" w:rsidRDefault="00D07A93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sz w:val="28"/>
                <w:szCs w:val="28"/>
              </w:rPr>
              <w:t>1.09.18</w:t>
            </w:r>
          </w:p>
          <w:p w:rsidR="00D07A93" w:rsidRPr="00D07A93" w:rsidRDefault="00D07A93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93" w:rsidRPr="00D07A93" w:rsidRDefault="00B97A3A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педагог Зазуля Е.В.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93" w:rsidRPr="00D07A93" w:rsidRDefault="00D07A93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07A93" w:rsidRPr="00D07A93" w:rsidTr="00E3189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93" w:rsidRPr="00D07A93" w:rsidRDefault="00B97A3A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93" w:rsidRPr="00D07A93" w:rsidRDefault="00D07A93" w:rsidP="00D07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sz w:val="28"/>
                <w:szCs w:val="28"/>
              </w:rPr>
              <w:t>«Дети без войны» - фестиваль</w:t>
            </w:r>
          </w:p>
          <w:p w:rsidR="00D07A93" w:rsidRPr="00D07A93" w:rsidRDefault="00D07A93" w:rsidP="00D07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A93" w:rsidRPr="00D07A93" w:rsidRDefault="00D07A93" w:rsidP="00D07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93" w:rsidRPr="00D07A93" w:rsidRDefault="00D07A93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sz w:val="28"/>
                <w:szCs w:val="28"/>
              </w:rPr>
              <w:t>3.09.18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93" w:rsidRPr="00D07A93" w:rsidRDefault="00B97A3A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педагог Зазуля Е.В.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93" w:rsidRPr="00D07A93" w:rsidRDefault="00D07A93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3189F" w:rsidRPr="00D07A93" w:rsidTr="00E3189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9F" w:rsidRPr="00D07A93" w:rsidRDefault="00B97A3A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E3189F" w:rsidRPr="00D07A9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9F" w:rsidRPr="00D07A93" w:rsidRDefault="00E3189F" w:rsidP="00D07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sz w:val="28"/>
                <w:szCs w:val="28"/>
              </w:rPr>
              <w:t>«Лет до ста расти вам без старости! »- праздничный концерт ко Дню пожилого человека в ЦСО и КСЦ</w:t>
            </w:r>
          </w:p>
          <w:p w:rsidR="00D07A93" w:rsidRPr="00D07A93" w:rsidRDefault="00E3189F" w:rsidP="00D07A9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189F" w:rsidRPr="00D07A93" w:rsidRDefault="00E3189F" w:rsidP="00D07A9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9F" w:rsidRPr="00D07A93" w:rsidRDefault="00E3189F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89F" w:rsidRPr="00D07A93" w:rsidRDefault="00E3189F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sz w:val="28"/>
                <w:szCs w:val="28"/>
              </w:rPr>
              <w:t>1.10.2018.</w:t>
            </w:r>
          </w:p>
          <w:p w:rsidR="00E3189F" w:rsidRPr="00D07A93" w:rsidRDefault="00E3189F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89F" w:rsidRPr="00D07A93" w:rsidRDefault="00E3189F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9F" w:rsidRPr="00D07A93" w:rsidRDefault="00E3189F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Социальный педагог </w:t>
            </w:r>
          </w:p>
          <w:p w:rsidR="00E3189F" w:rsidRPr="00D07A93" w:rsidRDefault="00E3189F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bCs/>
                <w:sz w:val="28"/>
                <w:szCs w:val="28"/>
              </w:rPr>
              <w:t>Зазуля Е.В.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9F" w:rsidRPr="00D07A93" w:rsidRDefault="00E3189F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07A93" w:rsidRPr="00D07A93" w:rsidTr="00E3189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93" w:rsidRPr="00D07A93" w:rsidRDefault="00B97A3A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93" w:rsidRPr="00D07A93" w:rsidRDefault="00D07A93" w:rsidP="00D07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sz w:val="28"/>
                <w:szCs w:val="28"/>
              </w:rPr>
              <w:t>Приключения Чиполлино»- театрализованное представление ко Дню учителя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93" w:rsidRPr="00D07A93" w:rsidRDefault="00D07A93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sz w:val="28"/>
                <w:szCs w:val="28"/>
              </w:rPr>
              <w:t>5.10.18</w:t>
            </w:r>
          </w:p>
          <w:p w:rsidR="00D07A93" w:rsidRPr="00D07A93" w:rsidRDefault="00D07A93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93" w:rsidRPr="00D07A93" w:rsidRDefault="00B97A3A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педагог Зазуля Е.В.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93" w:rsidRPr="00D07A93" w:rsidRDefault="00D07A93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07A93" w:rsidRPr="00D07A93" w:rsidTr="00E3189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93" w:rsidRPr="00D07A93" w:rsidRDefault="00B97A3A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93" w:rsidRPr="00D07A93" w:rsidRDefault="00D07A93" w:rsidP="00D07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sz w:val="28"/>
                <w:szCs w:val="28"/>
              </w:rPr>
              <w:t>« Карусель начинает рассказ…»-театрализованное представление ко Дню анимации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93" w:rsidRPr="00D07A93" w:rsidRDefault="00D07A93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sz w:val="28"/>
                <w:szCs w:val="28"/>
              </w:rPr>
              <w:t>26.10.18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93" w:rsidRPr="00D07A93" w:rsidRDefault="00B97A3A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педагог Зазуля Е.В.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93" w:rsidRPr="00D07A93" w:rsidRDefault="00D07A93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07A93" w:rsidRPr="00D07A93" w:rsidTr="00E3189F">
        <w:trPr>
          <w:trHeight w:val="7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93" w:rsidRPr="00D07A93" w:rsidRDefault="00B97A3A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  <w:r w:rsidR="00D07A93" w:rsidRPr="00D07A9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93" w:rsidRPr="00D07A93" w:rsidRDefault="00D07A93" w:rsidP="00D07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sz w:val="28"/>
                <w:szCs w:val="28"/>
              </w:rPr>
              <w:t>«Россия – Родина моя!» - литературный час.</w:t>
            </w:r>
          </w:p>
          <w:p w:rsidR="00D07A93" w:rsidRPr="00D07A93" w:rsidRDefault="00D07A93" w:rsidP="00D07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sz w:val="28"/>
                <w:szCs w:val="28"/>
              </w:rPr>
              <w:t>« Незнайка приглашает друзей»- театрализованное представление к 110 летию Н.Носова</w:t>
            </w:r>
          </w:p>
          <w:p w:rsidR="00D07A93" w:rsidRPr="00D07A93" w:rsidRDefault="00D07A93" w:rsidP="00D07A9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93" w:rsidRPr="00D07A93" w:rsidRDefault="00D07A93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A93" w:rsidRPr="00D07A93" w:rsidRDefault="00D07A93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sz w:val="28"/>
                <w:szCs w:val="28"/>
              </w:rPr>
              <w:t>2.11.18.</w:t>
            </w:r>
          </w:p>
          <w:p w:rsidR="00D07A93" w:rsidRPr="00D07A93" w:rsidRDefault="00D07A93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93" w:rsidRPr="00D07A93" w:rsidRDefault="00D07A93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Социальный педагог </w:t>
            </w:r>
          </w:p>
          <w:p w:rsidR="00D07A93" w:rsidRPr="00D07A93" w:rsidRDefault="00D07A93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bCs/>
                <w:sz w:val="28"/>
                <w:szCs w:val="28"/>
              </w:rPr>
              <w:t>Зазуля Е.В.,</w:t>
            </w:r>
          </w:p>
          <w:p w:rsidR="00D07A93" w:rsidRPr="00D07A93" w:rsidRDefault="00D07A93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93" w:rsidRPr="00D07A93" w:rsidRDefault="00D07A93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07A93" w:rsidRPr="00D07A93" w:rsidTr="00E3189F">
        <w:trPr>
          <w:trHeight w:val="7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93" w:rsidRPr="00D07A93" w:rsidRDefault="00B97A3A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93" w:rsidRPr="00D07A93" w:rsidRDefault="00D07A93" w:rsidP="00D07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sz w:val="28"/>
                <w:szCs w:val="28"/>
              </w:rPr>
              <w:t>« Незнайка приглашает друзей»- театрализованное представление к 110 летию Н.Носова</w:t>
            </w:r>
          </w:p>
          <w:p w:rsidR="00D07A93" w:rsidRPr="00D07A93" w:rsidRDefault="00D07A93" w:rsidP="00D07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93" w:rsidRPr="00D07A93" w:rsidRDefault="00D07A93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sz w:val="28"/>
                <w:szCs w:val="28"/>
              </w:rPr>
              <w:t>23.11.18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93" w:rsidRPr="00D07A93" w:rsidRDefault="00B97A3A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педагог Зазуля Е.В.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93" w:rsidRPr="00D07A93" w:rsidRDefault="00D07A93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07A93" w:rsidRPr="00D07A93" w:rsidTr="00E3189F">
        <w:trPr>
          <w:trHeight w:val="2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93" w:rsidRPr="00D07A93" w:rsidRDefault="00B97A3A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r w:rsidR="00D07A93" w:rsidRPr="00D07A9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93" w:rsidRPr="00D07A93" w:rsidRDefault="00D07A93" w:rsidP="00D07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sz w:val="28"/>
                <w:szCs w:val="28"/>
              </w:rPr>
              <w:t>«Мы все рождены равными» - праздничная программа ко Дню инвалида в ЦСО и КСЦ</w:t>
            </w:r>
          </w:p>
          <w:p w:rsidR="00D07A93" w:rsidRPr="00D07A93" w:rsidRDefault="00D07A93" w:rsidP="00D07A9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93" w:rsidRPr="00D07A93" w:rsidRDefault="00D07A93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sz w:val="28"/>
                <w:szCs w:val="28"/>
              </w:rPr>
              <w:t>1.12.-3.12.18</w:t>
            </w:r>
          </w:p>
          <w:p w:rsidR="00D07A93" w:rsidRPr="00D07A93" w:rsidRDefault="00D07A93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A93" w:rsidRPr="00D07A93" w:rsidRDefault="00D07A93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sz w:val="28"/>
                <w:szCs w:val="28"/>
              </w:rPr>
              <w:t>28.12.18</w:t>
            </w:r>
          </w:p>
          <w:p w:rsidR="00D07A93" w:rsidRPr="00D07A93" w:rsidRDefault="00D07A93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93" w:rsidRPr="00D07A93" w:rsidRDefault="00B97A3A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педагог Зазуля Е.В.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93" w:rsidRPr="00D07A93" w:rsidRDefault="00D07A93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07A93" w:rsidRPr="00D07A93" w:rsidTr="00E3189F">
        <w:trPr>
          <w:trHeight w:val="2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93" w:rsidRPr="00D07A93" w:rsidRDefault="00B97A3A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93" w:rsidRPr="00D07A93" w:rsidRDefault="00D07A93" w:rsidP="00D07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sz w:val="28"/>
                <w:szCs w:val="28"/>
              </w:rPr>
              <w:t>«Чудеса под Новый год» - театрализованное представление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93" w:rsidRPr="00D07A93" w:rsidRDefault="00D07A93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sz w:val="28"/>
                <w:szCs w:val="28"/>
              </w:rPr>
              <w:t>28.12.18</w:t>
            </w:r>
          </w:p>
          <w:p w:rsidR="00D07A93" w:rsidRPr="00D07A93" w:rsidRDefault="00D07A93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93" w:rsidRPr="00D07A93" w:rsidRDefault="00B97A3A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A93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педагог Зазуля Е.В.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93" w:rsidRPr="00D07A93" w:rsidRDefault="00D07A93" w:rsidP="00D07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8239E" w:rsidRPr="00D07A93" w:rsidRDefault="0058239E" w:rsidP="00D07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8239E" w:rsidRPr="00D07A93" w:rsidSect="005823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9F0" w:rsidRDefault="00FB69F0" w:rsidP="00E247DC">
      <w:pPr>
        <w:spacing w:after="0" w:line="240" w:lineRule="auto"/>
      </w:pPr>
      <w:r>
        <w:separator/>
      </w:r>
    </w:p>
  </w:endnote>
  <w:endnote w:type="continuationSeparator" w:id="1">
    <w:p w:rsidR="00FB69F0" w:rsidRDefault="00FB69F0" w:rsidP="00E2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9F0" w:rsidRDefault="00FB69F0" w:rsidP="00E247DC">
      <w:pPr>
        <w:spacing w:after="0" w:line="240" w:lineRule="auto"/>
      </w:pPr>
      <w:r>
        <w:separator/>
      </w:r>
    </w:p>
  </w:footnote>
  <w:footnote w:type="continuationSeparator" w:id="1">
    <w:p w:rsidR="00FB69F0" w:rsidRDefault="00FB69F0" w:rsidP="00E24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58239E"/>
    <w:rsid w:val="00296024"/>
    <w:rsid w:val="00515E1B"/>
    <w:rsid w:val="0058239E"/>
    <w:rsid w:val="00604B41"/>
    <w:rsid w:val="00662E97"/>
    <w:rsid w:val="006C39ED"/>
    <w:rsid w:val="009F34D0"/>
    <w:rsid w:val="00A46675"/>
    <w:rsid w:val="00A94143"/>
    <w:rsid w:val="00B45545"/>
    <w:rsid w:val="00B97A3A"/>
    <w:rsid w:val="00C62276"/>
    <w:rsid w:val="00D07A93"/>
    <w:rsid w:val="00E02502"/>
    <w:rsid w:val="00E247DC"/>
    <w:rsid w:val="00E3189F"/>
    <w:rsid w:val="00E342BB"/>
    <w:rsid w:val="00FB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4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47DC"/>
  </w:style>
  <w:style w:type="paragraph" w:styleId="a5">
    <w:name w:val="footer"/>
    <w:basedOn w:val="a"/>
    <w:link w:val="a6"/>
    <w:uiPriority w:val="99"/>
    <w:semiHidden/>
    <w:unhideWhenUsed/>
    <w:rsid w:val="00E24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4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приют</dc:creator>
  <cp:keywords/>
  <dc:description/>
  <cp:lastModifiedBy>приют</cp:lastModifiedBy>
  <cp:revision>9</cp:revision>
  <cp:lastPrinted>2018-02-02T10:52:00Z</cp:lastPrinted>
  <dcterms:created xsi:type="dcterms:W3CDTF">2017-02-27T06:06:00Z</dcterms:created>
  <dcterms:modified xsi:type="dcterms:W3CDTF">2018-02-02T10:54:00Z</dcterms:modified>
</cp:coreProperties>
</file>